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bookmarkStart w:id="0" w:name="block-7913581"/>
      <w:r w:rsidRPr="001227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e2472c95-ee7e-44c9-b078-51339bb4a3b5"/>
      <w:r w:rsidRPr="0012271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Республики Татарстан</w:t>
      </w:r>
      <w:bookmarkEnd w:id="1"/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0396ad5-8106-4cb6-8b70-17ca9308c5dd"/>
      <w:r w:rsidRPr="00122711">
        <w:rPr>
          <w:rFonts w:ascii="Times New Roman" w:hAnsi="Times New Roman"/>
          <w:b/>
          <w:color w:val="000000"/>
          <w:sz w:val="28"/>
          <w:lang w:val="ru-RU"/>
        </w:rPr>
        <w:t>Сармановский муниципальный район</w:t>
      </w:r>
      <w:bookmarkEnd w:id="2"/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2711">
        <w:rPr>
          <w:rFonts w:ascii="Times New Roman" w:hAnsi="Times New Roman"/>
          <w:color w:val="000000"/>
          <w:sz w:val="28"/>
          <w:lang w:val="ru-RU"/>
        </w:rPr>
        <w:t>​</w:t>
      </w:r>
    </w:p>
    <w:p w:rsidR="0079139D" w:rsidRPr="00122711" w:rsidRDefault="003B20C7">
      <w:pPr>
        <w:spacing w:after="0" w:line="408" w:lineRule="auto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МБОУ "Саклов-Башская СОШ"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79139D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FA170A" w:rsidRPr="00E2220E" w:rsidTr="00FA170A">
        <w:tc>
          <w:tcPr>
            <w:tcW w:w="3114" w:type="dxa"/>
          </w:tcPr>
          <w:p w:rsidR="00FA170A" w:rsidRPr="0040209D" w:rsidRDefault="003B20C7" w:rsidP="00FA170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FA170A" w:rsidRDefault="003B20C7" w:rsidP="00FA1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Сафина Э.Р.</w:t>
            </w:r>
          </w:p>
          <w:p w:rsidR="00FA170A" w:rsidRDefault="003B20C7" w:rsidP="00FA1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170A" w:rsidRPr="0040209D" w:rsidRDefault="00FA170A" w:rsidP="00FA1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170A" w:rsidRPr="0040209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 директора по УР</w:t>
            </w:r>
          </w:p>
          <w:p w:rsidR="00FA170A" w:rsidRDefault="003B20C7" w:rsidP="00FA1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Миннуллина А.А.</w:t>
            </w:r>
          </w:p>
          <w:p w:rsidR="00FA170A" w:rsidRDefault="00D709FE" w:rsidP="00FA1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</w:t>
            </w:r>
            <w:r w:rsidR="003B20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3B20C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19</w:t>
            </w:r>
            <w:r w:rsidR="003B20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3B20C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="003B20C7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3B20C7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3B20C7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 w:rsidR="003B20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170A" w:rsidRPr="0040209D" w:rsidRDefault="00FA170A" w:rsidP="00FA1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FA170A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FA170A" w:rsidRDefault="003B20C7" w:rsidP="00FA170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FA170A" w:rsidRPr="008944ED" w:rsidRDefault="003B20C7" w:rsidP="00FA170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Хадиев А.Р.</w:t>
            </w:r>
          </w:p>
          <w:p w:rsidR="00FA170A" w:rsidRDefault="003B20C7" w:rsidP="00FA170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FA170A" w:rsidRPr="0040209D" w:rsidRDefault="00FA170A" w:rsidP="00FA170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79139D" w:rsidRDefault="0079139D">
      <w:pPr>
        <w:spacing w:after="0"/>
        <w:ind w:left="120"/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79139D" w:rsidRDefault="0079139D">
      <w:pPr>
        <w:spacing w:after="0"/>
        <w:ind w:left="120"/>
      </w:pPr>
    </w:p>
    <w:p w:rsidR="0079139D" w:rsidRDefault="0079139D">
      <w:pPr>
        <w:spacing w:after="0"/>
        <w:ind w:left="120"/>
      </w:pPr>
    </w:p>
    <w:p w:rsidR="0079139D" w:rsidRDefault="0079139D">
      <w:pPr>
        <w:spacing w:after="0"/>
        <w:ind w:left="120"/>
      </w:pPr>
    </w:p>
    <w:p w:rsidR="0079139D" w:rsidRDefault="003B20C7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79139D" w:rsidRDefault="003B20C7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1108339)</w:t>
      </w:r>
    </w:p>
    <w:p w:rsidR="0079139D" w:rsidRDefault="0079139D">
      <w:pPr>
        <w:spacing w:after="0"/>
        <w:ind w:left="120"/>
        <w:jc w:val="center"/>
      </w:pPr>
    </w:p>
    <w:p w:rsidR="0079139D" w:rsidRPr="000636B9" w:rsidRDefault="003B20C7">
      <w:pPr>
        <w:spacing w:after="0" w:line="408" w:lineRule="auto"/>
        <w:ind w:left="120"/>
        <w:jc w:val="center"/>
        <w:rPr>
          <w:lang w:val="ru-RU"/>
        </w:rPr>
      </w:pPr>
      <w:r w:rsidRPr="000636B9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79139D" w:rsidRPr="000636B9" w:rsidRDefault="003B20C7">
      <w:pPr>
        <w:spacing w:after="0" w:line="408" w:lineRule="auto"/>
        <w:ind w:left="120"/>
        <w:jc w:val="center"/>
        <w:rPr>
          <w:lang w:val="ru-RU"/>
        </w:rPr>
      </w:pPr>
      <w:r w:rsidRPr="000636B9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>
      <w:pPr>
        <w:spacing w:after="0"/>
        <w:ind w:left="120"/>
        <w:jc w:val="center"/>
        <w:rPr>
          <w:lang w:val="ru-RU"/>
        </w:rPr>
      </w:pPr>
    </w:p>
    <w:p w:rsidR="0079139D" w:rsidRPr="000636B9" w:rsidRDefault="0079139D" w:rsidP="000636B9">
      <w:pPr>
        <w:spacing w:after="0"/>
        <w:rPr>
          <w:lang w:val="ru-RU"/>
        </w:rPr>
      </w:pPr>
    </w:p>
    <w:p w:rsidR="0079139D" w:rsidRPr="00122711" w:rsidRDefault="003B20C7">
      <w:pPr>
        <w:spacing w:after="0"/>
        <w:ind w:left="120"/>
        <w:jc w:val="center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33a6f4f1-a4d0-4904-9be8-f3bc488806fd"/>
      <w:r w:rsidRPr="00122711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122711">
        <w:rPr>
          <w:rFonts w:ascii="Times New Roman" w:hAnsi="Times New Roman"/>
          <w:b/>
          <w:color w:val="000000"/>
          <w:sz w:val="28"/>
          <w:lang w:val="ru-RU"/>
        </w:rPr>
        <w:t>.С</w:t>
      </w:r>
      <w:proofErr w:type="gramEnd"/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аклов-Баш </w:t>
      </w:r>
      <w:bookmarkEnd w:id="3"/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0b7b3d71-5853-496b-aaf6-553eb70dbc73"/>
      <w:r w:rsidRPr="00122711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122711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122711">
        <w:rPr>
          <w:rFonts w:ascii="Times New Roman" w:hAnsi="Times New Roman"/>
          <w:color w:val="000000"/>
          <w:sz w:val="28"/>
          <w:lang w:val="ru-RU"/>
        </w:rPr>
        <w:t>​</w:t>
      </w:r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Pr="00122711" w:rsidRDefault="003B20C7" w:rsidP="000636B9">
      <w:pPr>
        <w:spacing w:after="0" w:line="264" w:lineRule="auto"/>
        <w:jc w:val="both"/>
        <w:rPr>
          <w:lang w:val="ru-RU"/>
        </w:rPr>
      </w:pPr>
      <w:bookmarkStart w:id="5" w:name="block-7913580"/>
      <w:bookmarkEnd w:id="0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79139D" w:rsidRPr="00122711" w:rsidRDefault="003B20C7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79139D" w:rsidRPr="00122711" w:rsidRDefault="003B2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79139D" w:rsidRPr="00122711" w:rsidRDefault="003B20C7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bookmarkStart w:id="6" w:name="block-7913583"/>
      <w:bookmarkEnd w:id="5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79139D" w:rsidRPr="00122711" w:rsidRDefault="003B2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9139D" w:rsidRPr="00122711" w:rsidRDefault="003B20C7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79139D" w:rsidRPr="00122711" w:rsidRDefault="003B20C7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79139D" w:rsidRPr="00122711" w:rsidRDefault="003B20C7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79139D" w:rsidRPr="00122711" w:rsidRDefault="003B2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79139D" w:rsidRPr="00122711" w:rsidRDefault="003B20C7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79139D" w:rsidRPr="00122711" w:rsidRDefault="003B20C7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Звёзды и созвездия, наблюдения звёздного неба. Планеты. Чем Земля отличается от других планет; условия жизни на Земле. Изображения Земли: глобус, карта, план. 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ориентироваться в методах познания природы (наблюдение, опыт, сравнение, измерение); 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на основе наблюдения состояние вещества (жидкое, твёрдое, газообразное); </w:t>
      </w:r>
    </w:p>
    <w:p w:rsidR="0079139D" w:rsidRDefault="003B20C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деревья, кустарники, травы; приводить примеры (в пределах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79139D" w:rsidRPr="00122711" w:rsidRDefault="003B20C7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79139D" w:rsidRDefault="003B20C7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информацию, представленную в тексте, графически, аудиовизуально; 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читать информацию, представленную в схеме, таблице; 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используя текстовую информацию, заполнять таблицы; дополнять схемы; </w:t>
      </w:r>
    </w:p>
    <w:p w:rsidR="0079139D" w:rsidRPr="00122711" w:rsidRDefault="003B20C7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соотносить пример (рисунок, предложенную ситуацию) со временем протекания.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ориентироваться в терминах (понятиях), соотносить их с краткой характеристикой:</w:t>
      </w:r>
    </w:p>
    <w:p w:rsidR="0079139D" w:rsidRPr="00122711" w:rsidRDefault="003B20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79139D" w:rsidRPr="00122711" w:rsidRDefault="003B20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79139D" w:rsidRPr="00122711" w:rsidRDefault="003B20C7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описывать условия жизни на Земле, отличие нашей планеты от других планет Солнечной системы;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приводить примеры растений и животных, занесённых в Красную книгу России (на примере своей местности);</w:t>
      </w:r>
    </w:p>
    <w:p w:rsidR="0079139D" w:rsidRPr="00122711" w:rsidRDefault="003B20C7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описывать современные события от имени их участника.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79139D" w:rsidRPr="00122711" w:rsidRDefault="003B20C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следовать образцу, предложенному плану и инструкции при решении учебной задачи;</w:t>
      </w:r>
    </w:p>
    <w:p w:rsidR="0079139D" w:rsidRPr="00122711" w:rsidRDefault="003B20C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79139D" w:rsidRPr="00122711" w:rsidRDefault="003B20C7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22711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79139D" w:rsidRPr="00122711" w:rsidRDefault="003B20C7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определять причины возможных конфликтов, выбирать (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предложенных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 способы их разрешения. 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79139D" w:rsidRPr="00122711" w:rsidRDefault="003B20C7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122711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79139D" w:rsidRPr="00122711" w:rsidRDefault="003B20C7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79139D" w:rsidRPr="00122711" w:rsidRDefault="003B20C7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79139D" w:rsidRPr="00122711" w:rsidRDefault="003B20C7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>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9139D" w:rsidRPr="00122711" w:rsidRDefault="003B20C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79139D" w:rsidRPr="00122711" w:rsidRDefault="003B20C7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122711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122711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79139D" w:rsidRPr="00122711" w:rsidRDefault="003B20C7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устанавливать последовательность этапов возрастного развития человека;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конструировать в учебных и игровых ситуациях правила безопасного поведения в среде обитания;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моделировать схемы природных объектов (строение почвы; движение реки, форма поверхности);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соотносить объекты природы с принадлежностью к определённой природной зоне;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классифицировать природные объекты по принадлежности к природной зоне; </w:t>
      </w:r>
    </w:p>
    <w:p w:rsidR="0079139D" w:rsidRPr="00122711" w:rsidRDefault="003B20C7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79139D" w:rsidRPr="00122711" w:rsidRDefault="003B20C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79139D" w:rsidRPr="00122711" w:rsidRDefault="003B20C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79139D" w:rsidRPr="00122711" w:rsidRDefault="003B20C7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составлять небольшие тексты «Права и обязанности гражданина РФ»; </w:t>
      </w:r>
    </w:p>
    <w:p w:rsidR="0079139D" w:rsidRPr="00122711" w:rsidRDefault="003B20C7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).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адекватно принимать оценку своей работы; планировать работу над ошибками; </w:t>
      </w:r>
    </w:p>
    <w:p w:rsidR="0079139D" w:rsidRPr="00122711" w:rsidRDefault="003B20C7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и чужих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работах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, устанавливать их причины.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79139D" w:rsidRPr="00122711" w:rsidRDefault="003B20C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79139D" w:rsidRPr="00122711" w:rsidRDefault="003B20C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79139D" w:rsidRPr="00122711" w:rsidRDefault="003B20C7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bookmarkStart w:id="7" w:name="block-7913584"/>
      <w:bookmarkEnd w:id="6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/>
        <w:ind w:left="120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79139D" w:rsidRPr="00122711" w:rsidRDefault="003B20C7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79139D" w:rsidRPr="00122711" w:rsidRDefault="003B20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79139D" w:rsidRPr="00122711" w:rsidRDefault="003B20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79139D" w:rsidRPr="00122711" w:rsidRDefault="003B20C7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79139D" w:rsidRPr="00122711" w:rsidRDefault="003B20C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79139D" w:rsidRPr="00122711" w:rsidRDefault="003B20C7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79139D" w:rsidRPr="00122711" w:rsidRDefault="003B20C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79139D" w:rsidRPr="00122711" w:rsidRDefault="003B20C7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79139D" w:rsidRPr="00122711" w:rsidRDefault="003B20C7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79139D" w:rsidRPr="00122711" w:rsidRDefault="003B20C7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79139D" w:rsidRPr="00122711" w:rsidRDefault="003B20C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79139D" w:rsidRPr="00122711" w:rsidRDefault="003B20C7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/>
        <w:ind w:left="120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79139D" w:rsidRPr="00122711" w:rsidRDefault="003B20C7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79139D" w:rsidRPr="00122711" w:rsidRDefault="003B20C7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79139D" w:rsidRDefault="003B20C7">
      <w:pPr>
        <w:numPr>
          <w:ilvl w:val="0"/>
          <w:numId w:val="35"/>
        </w:numPr>
        <w:spacing w:after="0" w:line="264" w:lineRule="auto"/>
        <w:jc w:val="both"/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79139D" w:rsidRPr="00122711" w:rsidRDefault="003B20C7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79139D" w:rsidRPr="00122711" w:rsidRDefault="003B20C7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79139D" w:rsidRPr="00122711" w:rsidRDefault="003B20C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79139D" w:rsidRPr="00122711" w:rsidRDefault="003B20C7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79139D" w:rsidRPr="00122711" w:rsidRDefault="003B20C7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79139D" w:rsidRDefault="003B20C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79139D" w:rsidRPr="00122711" w:rsidRDefault="003B20C7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/>
        <w:ind w:left="120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139D" w:rsidRPr="00122711" w:rsidRDefault="0079139D">
      <w:pPr>
        <w:spacing w:after="0"/>
        <w:ind w:left="120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79139D" w:rsidRPr="00122711" w:rsidRDefault="003B20C7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Россию на карте мира, на карте России - Москву, свой регион и его главный город;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узнавать государственную символику Российской Федерации (гимн, герб, флаг) и своего региона;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нравственного поведения в социуме и на природе;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 по предложенным признакам;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внешних признаков;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ориентироваться на местности по местным природным признакам, Солнцу, компасу;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развёрнутые высказывания о природе и обществе;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режим дня и питания;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79139D" w:rsidRPr="00122711" w:rsidRDefault="003B20C7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79139D" w:rsidRDefault="003B20C7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79139D" w:rsidRPr="00122711" w:rsidRDefault="003B20C7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 w:rsidR="0079139D" w:rsidRPr="00122711" w:rsidRDefault="0079139D">
      <w:pPr>
        <w:spacing w:after="0" w:line="264" w:lineRule="auto"/>
        <w:ind w:left="120"/>
        <w:jc w:val="both"/>
        <w:rPr>
          <w:lang w:val="ru-RU"/>
        </w:rPr>
      </w:pPr>
    </w:p>
    <w:p w:rsidR="0079139D" w:rsidRPr="00122711" w:rsidRDefault="003B20C7">
      <w:pPr>
        <w:spacing w:after="0" w:line="264" w:lineRule="auto"/>
        <w:ind w:left="120"/>
        <w:jc w:val="both"/>
        <w:rPr>
          <w:lang w:val="ru-RU"/>
        </w:rPr>
      </w:pPr>
      <w:r w:rsidRPr="00122711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79139D" w:rsidRPr="00122711" w:rsidRDefault="003B20C7">
      <w:pPr>
        <w:spacing w:after="0" w:line="264" w:lineRule="auto"/>
        <w:ind w:firstLine="600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22711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proofErr w:type="gramStart"/>
      <w:r w:rsidRPr="00122711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122711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в социуме; </w:t>
      </w:r>
    </w:p>
    <w:p w:rsidR="0079139D" w:rsidRDefault="003B20C7">
      <w:pPr>
        <w:numPr>
          <w:ilvl w:val="0"/>
          <w:numId w:val="43"/>
        </w:numPr>
        <w:spacing w:after="0" w:line="264" w:lineRule="auto"/>
        <w:jc w:val="both"/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показывать на исторической карте места изученных исторических событий;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находить место изученных событий на «ленте времени»;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знать основные права и обязанности гражданина Российской Федерации;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12271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называть экологические проблемы и определять пути их решения;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 и обществе;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осознавать возможные последствия вредных привычек для здоровья и жизни человека;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при езде на велосипеде, самокате; 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79139D" w:rsidRPr="00122711" w:rsidRDefault="003B20C7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r w:rsidRPr="00122711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79139D" w:rsidRPr="00122711" w:rsidRDefault="0079139D">
      <w:pPr>
        <w:rPr>
          <w:lang w:val="ru-RU"/>
        </w:rPr>
        <w:sectPr w:rsidR="0079139D" w:rsidRPr="00122711">
          <w:pgSz w:w="11906" w:h="16383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bookmarkStart w:id="8" w:name="block-7913582"/>
      <w:bookmarkEnd w:id="7"/>
      <w:r w:rsidRPr="0012271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13"/>
        <w:gridCol w:w="4521"/>
        <w:gridCol w:w="1525"/>
        <w:gridCol w:w="1841"/>
        <w:gridCol w:w="1910"/>
        <w:gridCol w:w="3130"/>
      </w:tblGrid>
      <w:tr w:rsidR="0079139D" w:rsidTr="00177B0A">
        <w:trPr>
          <w:trHeight w:val="144"/>
          <w:tblCellSpacing w:w="20" w:type="nil"/>
        </w:trPr>
        <w:tc>
          <w:tcPr>
            <w:tcW w:w="11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45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1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31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 w:rsidP="00177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 w:rsidR="00177B0A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 w:rsidR="00177B0A">
                <w:rPr>
                  <w:rFonts w:ascii="Times New Roman" w:hAnsi="Times New Roman"/>
                  <w:color w:val="0000FF"/>
                  <w:u w:val="single"/>
                </w:rPr>
                <w:t>subject</w:t>
              </w:r>
              <w:r w:rsidR="00177B0A" w:rsidRPr="007E3D7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/43/1/</w:t>
              </w:r>
            </w:hyperlink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CA335A" w:rsidRDefault="00CA335A" w:rsidP="00177B0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RPr="00ED71E9" w:rsidTr="00177B0A">
        <w:trPr>
          <w:trHeight w:val="144"/>
          <w:tblCellSpacing w:w="20" w:type="nil"/>
        </w:trPr>
        <w:tc>
          <w:tcPr>
            <w:tcW w:w="1106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11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Pr="00177B0A" w:rsidRDefault="00CA335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resh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edu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</w:instrText>
            </w:r>
            <w:r w:rsidR="003360E9">
              <w:instrText>subject</w:instrText>
            </w:r>
            <w:r w:rsidR="003360E9" w:rsidRPr="00ED71E9">
              <w:rPr>
                <w:lang w:val="ru-RU"/>
              </w:rPr>
              <w:instrText>/43/1/" \</w:instrText>
            </w:r>
            <w:r w:rsidR="003360E9">
              <w:instrText>h</w:instrText>
            </w:r>
            <w:r w:rsidR="003360E9">
              <w:fldChar w:fldCharType="separate"/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resh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edu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ru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</w:t>
            </w:r>
            <w:r w:rsidR="00177B0A">
              <w:rPr>
                <w:rFonts w:ascii="Times New Roman" w:hAnsi="Times New Roman"/>
                <w:color w:val="0000FF"/>
                <w:u w:val="single"/>
              </w:rPr>
              <w:t>subject</w:t>
            </w:r>
            <w:r w:rsidR="00177B0A" w:rsidRPr="007E3D7E">
              <w:rPr>
                <w:rFonts w:ascii="Times New Roman" w:hAnsi="Times New Roman"/>
                <w:color w:val="0000FF"/>
                <w:u w:val="single"/>
                <w:lang w:val="ru-RU"/>
              </w:rPr>
              <w:t>/43/1/</w:t>
            </w:r>
            <w:r w:rsidR="003360E9">
              <w:fldChar w:fldCharType="end"/>
            </w: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6881" w:type="dxa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 w:rsidTr="00177B0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130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913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79139D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4116</w:instrText>
            </w:r>
            <w:r w:rsidR="003360E9">
              <w:instrText>e</w:instrText>
            </w:r>
            <w:r w:rsidR="003360E9" w:rsidRPr="00ED71E9">
              <w:rPr>
                <w:lang w:val="ru-RU"/>
              </w:rPr>
              <w:instrText>4"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4116</w:t>
            </w:r>
            <w:r>
              <w:rPr>
                <w:rFonts w:ascii="Times New Roman" w:hAnsi="Times New Roman"/>
                <w:color w:val="0000FF"/>
                <w:u w:val="single"/>
              </w:rPr>
              <w:t>e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</w:t>
            </w:r>
            <w:r w:rsidR="003360E9">
              <w:fldChar w:fldCharType="end"/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3B20C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79139D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139D" w:rsidRDefault="0079139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 w:rsidRPr="00ED71E9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r w:rsidR="003360E9">
              <w:fldChar w:fldCharType="begin"/>
            </w:r>
            <w:r w:rsidR="003360E9">
              <w:instrText>HYPERLINK</w:instrText>
            </w:r>
            <w:r w:rsidR="003360E9" w:rsidRPr="00ED71E9">
              <w:rPr>
                <w:lang w:val="ru-RU"/>
              </w:rPr>
              <w:instrText xml:space="preserve"> "</w:instrText>
            </w:r>
            <w:r w:rsidR="003360E9">
              <w:instrText>https</w:instrText>
            </w:r>
            <w:r w:rsidR="003360E9" w:rsidRPr="00ED71E9">
              <w:rPr>
                <w:lang w:val="ru-RU"/>
              </w:rPr>
              <w:instrText>://</w:instrText>
            </w:r>
            <w:r w:rsidR="003360E9">
              <w:instrText>m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edsoo</w:instrText>
            </w:r>
            <w:r w:rsidR="003360E9" w:rsidRPr="00ED71E9">
              <w:rPr>
                <w:lang w:val="ru-RU"/>
              </w:rPr>
              <w:instrText>.</w:instrText>
            </w:r>
            <w:r w:rsidR="003360E9">
              <w:instrText>ru</w:instrText>
            </w:r>
            <w:r w:rsidR="003360E9" w:rsidRPr="00ED71E9">
              <w:rPr>
                <w:lang w:val="ru-RU"/>
              </w:rPr>
              <w:instrText>/7</w:instrText>
            </w:r>
            <w:r w:rsidR="003360E9">
              <w:instrText>f</w:instrText>
            </w:r>
            <w:r w:rsidR="003360E9" w:rsidRPr="00ED71E9">
              <w:rPr>
                <w:lang w:val="ru-RU"/>
              </w:rPr>
              <w:instrText>412850" \</w:instrText>
            </w:r>
            <w:r w:rsidR="003360E9">
              <w:instrText>h</w:instrText>
            </w:r>
            <w:r w:rsidR="003360E9">
              <w:fldChar w:fldCharType="separate"/>
            </w:r>
            <w:r>
              <w:rPr>
                <w:rFonts w:ascii="Times New Roman" w:hAnsi="Times New Roman"/>
                <w:color w:val="0000FF"/>
                <w:u w:val="single"/>
              </w:rPr>
              <w:t>https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://</w:t>
            </w:r>
            <w:r>
              <w:rPr>
                <w:rFonts w:ascii="Times New Roman" w:hAnsi="Times New Roman"/>
                <w:color w:val="0000FF"/>
                <w:u w:val="single"/>
              </w:rPr>
              <w:t>m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edsoo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.</w:t>
            </w:r>
            <w:r>
              <w:rPr>
                <w:rFonts w:ascii="Times New Roman" w:hAnsi="Times New Roman"/>
                <w:color w:val="0000FF"/>
                <w:u w:val="single"/>
              </w:rPr>
              <w:t>ru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/7</w:t>
            </w:r>
            <w:r>
              <w:rPr>
                <w:rFonts w:ascii="Times New Roman" w:hAnsi="Times New Roman"/>
                <w:color w:val="0000FF"/>
                <w:u w:val="single"/>
              </w:rPr>
              <w:t>f</w:t>
            </w:r>
            <w:r w:rsidRPr="00122711">
              <w:rPr>
                <w:rFonts w:ascii="Times New Roman" w:hAnsi="Times New Roman"/>
                <w:color w:val="0000FF"/>
                <w:u w:val="single"/>
                <w:lang w:val="ru-RU"/>
              </w:rPr>
              <w:t>412850</w:t>
            </w:r>
            <w:r w:rsidR="003360E9">
              <w:fldChar w:fldCharType="end"/>
            </w: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Default="0079139D">
            <w:pPr>
              <w:spacing w:after="0"/>
              <w:ind w:left="135"/>
            </w:pPr>
          </w:p>
        </w:tc>
      </w:tr>
      <w:tr w:rsidR="0079139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139D" w:rsidRPr="00122711" w:rsidRDefault="003B20C7">
            <w:pPr>
              <w:spacing w:after="0"/>
              <w:ind w:left="135"/>
              <w:rPr>
                <w:lang w:val="ru-RU"/>
              </w:rPr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 w:rsidRPr="0012271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79139D" w:rsidRDefault="003B2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79139D" w:rsidRDefault="0079139D"/>
        </w:tc>
      </w:tr>
    </w:tbl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Default="0079139D">
      <w:pPr>
        <w:sectPr w:rsidR="0079139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ED71E9" w:rsidRDefault="003B20C7" w:rsidP="00ED71E9">
      <w:pPr>
        <w:spacing w:after="0"/>
        <w:ind w:left="120"/>
        <w:rPr>
          <w:lang w:val="ru-RU"/>
        </w:rPr>
        <w:sectPr w:rsidR="0079139D" w:rsidRPr="00ED71E9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9" w:name="block-7913587"/>
      <w:bookmarkEnd w:id="8"/>
      <w:r w:rsidRPr="00AC4BC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</w:p>
    <w:p w:rsidR="0079139D" w:rsidRPr="00ED71E9" w:rsidRDefault="0079139D">
      <w:pPr>
        <w:rPr>
          <w:lang w:val="ru-RU"/>
        </w:rPr>
        <w:sectPr w:rsidR="0079139D" w:rsidRPr="00ED71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5A8D" w:rsidRPr="00C25A8D" w:rsidRDefault="00C25A8D" w:rsidP="00C25A8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bookmarkStart w:id="10" w:name="block-7913585"/>
      <w:bookmarkEnd w:id="9"/>
      <w:r w:rsidRPr="00C25A8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 w:eastAsia="ru-RU"/>
        </w:rPr>
        <w:lastRenderedPageBreak/>
        <w:t>УЧЕБНО-МЕТОДИЧЕСКОЕ ОБЕСПЕЧЕНИЕ ОБРАЗОВАТЕЛЬНОГО ПРОЦЕССА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ОБЯЗАТЕЛЬНЫЕ УЧЕБНЫЕ МАТЕРИАЛЫ ДЛЯ УЧЕНИКА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proofErr w:type="gramStart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​‌• Окружающий мир (в 2 частях), 1 класс/ Плешаков А.А.,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1 класс/ Плешаков А.А., Новицкая М.Ю.,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2 класс/ Плешаков А.А.,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2 класс/ Плешаков А.А., Новицкая М.Ю., Акционерное общество</w:t>
      </w:r>
      <w:proofErr w:type="gramEnd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 «</w:t>
      </w:r>
      <w:proofErr w:type="gramStart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3 класс/ Плешаков А.А.,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3 класс/ Плешаков А.А., Новицкая М.Ю.,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4 класс/ Плешаков А.А., Крючкова Е.А., Акционерное общество «Издательство «Просвещение»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• Окружающий мир (в 2 частях), 4 класс/ Плешаков А.А.</w:t>
      </w:r>
      <w:proofErr w:type="gramEnd"/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, Новицкая М.Ю., Акционерное общество «Издательство «Просвещение»‌​</w:t>
      </w:r>
    </w:p>
    <w:p w:rsidR="00C25A8D" w:rsidRPr="00177B0A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7B0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​‌‌</w:t>
      </w:r>
    </w:p>
    <w:p w:rsidR="00C25A8D" w:rsidRPr="00177B0A" w:rsidRDefault="00C25A8D" w:rsidP="00C25A8D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7B0A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C25A8D" w:rsidRPr="00177B0A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177B0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МЕТОДИЧЕСКИЕ МАТЕРИАЛЫ ДЛЯ УЧИТЕЛЯ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​‌1. Федеральная рабочая программа по учебному предмету «Окружающий мир»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2. Плешаков А. А., Кирпичева О. Б., Ионова М. А. и др. Окружающий мир. Методические рекомендации. 1-4 класс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3. Т.Н. Максимова Поурочные разработки по курсу окружающий мир 1-4 класс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>‌​</w:t>
      </w:r>
    </w:p>
    <w:p w:rsidR="00C25A8D" w:rsidRPr="00C25A8D" w:rsidRDefault="00C25A8D" w:rsidP="00C25A8D">
      <w:pPr>
        <w:shd w:val="clear" w:color="auto" w:fill="FFFFFF"/>
        <w:spacing w:before="240" w:after="12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C25A8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val="ru-RU" w:eastAsia="ru-RU"/>
        </w:rPr>
        <w:t>ЦИФРОВЫЕ ОБРАЗОВАТЕЛЬНЫЕ РЕСУРСЫ И РЕСУРСЫ СЕТИ ИНТЕРНЕТ</w:t>
      </w:r>
    </w:p>
    <w:p w:rsidR="00FC4030" w:rsidRPr="00FC4030" w:rsidRDefault="00C25A8D" w:rsidP="00FC4030">
      <w:pPr>
        <w:spacing w:after="0" w:line="480" w:lineRule="auto"/>
        <w:ind w:left="120"/>
        <w:rPr>
          <w:sz w:val="24"/>
          <w:szCs w:val="24"/>
          <w:lang w:val="ru-RU"/>
        </w:rPr>
      </w:pP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​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‌</w:t>
      </w:r>
      <w:r w:rsidR="00FC4030" w:rsidRPr="00FC4030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УМК «Школа России» Электронное приложение к учебнику «Окружающий мир», 1-4 класс, авт. А.А. Плешаков.</w:t>
      </w:r>
      <w:r w:rsidR="00FC4030" w:rsidRPr="00FC4030">
        <w:rPr>
          <w:sz w:val="24"/>
          <w:szCs w:val="24"/>
          <w:lang w:val="ru-RU"/>
        </w:rPr>
        <w:br/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Российская электронная школа 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https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://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resh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edu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.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ru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/</w:t>
      </w:r>
      <w:r w:rsidR="00FC4030" w:rsidRPr="00FC4030">
        <w:rPr>
          <w:rFonts w:ascii="Times New Roman" w:hAnsi="Times New Roman"/>
          <w:color w:val="000000"/>
          <w:sz w:val="24"/>
          <w:szCs w:val="24"/>
        </w:rPr>
        <w:t>subject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/43/1/</w:t>
      </w:r>
      <w:r w:rsidR="00FC4030" w:rsidRPr="00FC4030">
        <w:rPr>
          <w:rFonts w:ascii="Times New Roman" w:hAnsi="Times New Roman"/>
          <w:color w:val="333333"/>
          <w:sz w:val="24"/>
          <w:szCs w:val="24"/>
          <w:lang w:val="ru-RU"/>
        </w:rPr>
        <w:t>‌</w:t>
      </w:r>
      <w:r w:rsidR="00FC4030" w:rsidRPr="00FC4030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:rsidR="00C25A8D" w:rsidRPr="00C25A8D" w:rsidRDefault="00C25A8D" w:rsidP="00C25A8D">
      <w:pPr>
        <w:shd w:val="clear" w:color="auto" w:fill="FFFFFF"/>
        <w:spacing w:after="0" w:line="48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</w:pP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 xml:space="preserve">1. РЭШ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resh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edu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subject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/43/2/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2. ЯКЛАСС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www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yaklass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3. ИНТЕРНЕТУРОК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interneturok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4. Образовательная социальная сеть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nsportal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5. ИНФОУРОК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infourok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lligkg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1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zyb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811236858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6. МУЛЬТИУРОК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videouroki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net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blog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mul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tiurok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sovriemiennomu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uchitieliu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polieznaia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sotsial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naia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-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siet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html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?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lligmpe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o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4911663496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  <w:t xml:space="preserve">7. Открытый урок (1 сентября) 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https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://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urok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.1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sept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.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ru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/?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ysclid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=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lligp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2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cnao</w:t>
      </w:r>
      <w:r w:rsidRPr="00FC4030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523338726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br/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shd w:val="clear" w:color="auto" w:fill="FFFFFF"/>
          <w:lang w:val="ru-RU" w:eastAsia="ru-RU"/>
        </w:rPr>
        <w:t>‌</w:t>
      </w:r>
      <w:r w:rsidRPr="00C25A8D">
        <w:rPr>
          <w:rFonts w:ascii="Times New Roman" w:eastAsia="Times New Roman" w:hAnsi="Times New Roman" w:cs="Times New Roman"/>
          <w:color w:val="333333"/>
          <w:sz w:val="24"/>
          <w:szCs w:val="24"/>
          <w:lang w:val="ru-RU" w:eastAsia="ru-RU"/>
        </w:rPr>
        <w:t>​</w:t>
      </w:r>
    </w:p>
    <w:p w:rsidR="0079139D" w:rsidRPr="00C25A8D" w:rsidRDefault="0079139D">
      <w:pPr>
        <w:rPr>
          <w:lang w:val="ru-RU"/>
        </w:rPr>
        <w:sectPr w:rsidR="0079139D" w:rsidRPr="00C25A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C25A8D" w:rsidRDefault="0079139D">
      <w:pPr>
        <w:rPr>
          <w:lang w:val="ru-RU"/>
        </w:rPr>
        <w:sectPr w:rsidR="0079139D" w:rsidRPr="00C25A8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139D" w:rsidRPr="00177B0A" w:rsidRDefault="0079139D">
      <w:pPr>
        <w:rPr>
          <w:lang w:val="ru-RU"/>
        </w:rPr>
        <w:sectPr w:rsidR="0079139D" w:rsidRPr="00177B0A">
          <w:pgSz w:w="11906" w:h="16383"/>
          <w:pgMar w:top="1134" w:right="850" w:bottom="1134" w:left="1701" w:header="720" w:footer="720" w:gutter="0"/>
          <w:cols w:space="720"/>
        </w:sectPr>
      </w:pPr>
      <w:bookmarkStart w:id="11" w:name="block-7913586"/>
      <w:bookmarkEnd w:id="10"/>
    </w:p>
    <w:bookmarkEnd w:id="11"/>
    <w:p w:rsidR="003B20C7" w:rsidRPr="00177B0A" w:rsidRDefault="003B20C7">
      <w:pPr>
        <w:rPr>
          <w:lang w:val="ru-RU"/>
        </w:rPr>
      </w:pPr>
    </w:p>
    <w:sectPr w:rsidR="003B20C7" w:rsidRPr="00177B0A" w:rsidSect="0079139D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3475"/>
    <w:multiLevelType w:val="multilevel"/>
    <w:tmpl w:val="3626D3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CD49A9"/>
    <w:multiLevelType w:val="multilevel"/>
    <w:tmpl w:val="29CE45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126BF"/>
    <w:multiLevelType w:val="multilevel"/>
    <w:tmpl w:val="4B30BE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B11974"/>
    <w:multiLevelType w:val="multilevel"/>
    <w:tmpl w:val="5B1812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E02D17"/>
    <w:multiLevelType w:val="multilevel"/>
    <w:tmpl w:val="2C3C6D6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62D715D"/>
    <w:multiLevelType w:val="multilevel"/>
    <w:tmpl w:val="B846D6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C2F70B0"/>
    <w:multiLevelType w:val="multilevel"/>
    <w:tmpl w:val="E30E1C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C62057A"/>
    <w:multiLevelType w:val="multilevel"/>
    <w:tmpl w:val="6D8641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C61D36"/>
    <w:multiLevelType w:val="multilevel"/>
    <w:tmpl w:val="97949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26B2E1B"/>
    <w:multiLevelType w:val="multilevel"/>
    <w:tmpl w:val="D83067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6373B4A"/>
    <w:multiLevelType w:val="multilevel"/>
    <w:tmpl w:val="959CEE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897551A"/>
    <w:multiLevelType w:val="multilevel"/>
    <w:tmpl w:val="32040F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8D4A73"/>
    <w:multiLevelType w:val="multilevel"/>
    <w:tmpl w:val="D3D65D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A500998"/>
    <w:multiLevelType w:val="multilevel"/>
    <w:tmpl w:val="6C686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B60453A"/>
    <w:multiLevelType w:val="multilevel"/>
    <w:tmpl w:val="2F761E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C1F6C57"/>
    <w:multiLevelType w:val="multilevel"/>
    <w:tmpl w:val="43907D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E01BD6"/>
    <w:multiLevelType w:val="multilevel"/>
    <w:tmpl w:val="49DA94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F7B4E7B"/>
    <w:multiLevelType w:val="multilevel"/>
    <w:tmpl w:val="292241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7D5231F"/>
    <w:multiLevelType w:val="multilevel"/>
    <w:tmpl w:val="2432F43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86002D7"/>
    <w:multiLevelType w:val="multilevel"/>
    <w:tmpl w:val="3A948A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B974282"/>
    <w:multiLevelType w:val="multilevel"/>
    <w:tmpl w:val="66A43D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B9B5B3F"/>
    <w:multiLevelType w:val="multilevel"/>
    <w:tmpl w:val="A23A13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C3753E8"/>
    <w:multiLevelType w:val="multilevel"/>
    <w:tmpl w:val="6B76FA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79E476D"/>
    <w:multiLevelType w:val="multilevel"/>
    <w:tmpl w:val="DF00BA7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252224"/>
    <w:multiLevelType w:val="multilevel"/>
    <w:tmpl w:val="E0FCA2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B10419D"/>
    <w:multiLevelType w:val="multilevel"/>
    <w:tmpl w:val="C31825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002577"/>
    <w:multiLevelType w:val="multilevel"/>
    <w:tmpl w:val="0720B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466CA4"/>
    <w:multiLevelType w:val="multilevel"/>
    <w:tmpl w:val="49DCD1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892F88"/>
    <w:multiLevelType w:val="multilevel"/>
    <w:tmpl w:val="818A1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3987B46"/>
    <w:multiLevelType w:val="multilevel"/>
    <w:tmpl w:val="E01AE4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4CA6B7C"/>
    <w:multiLevelType w:val="multilevel"/>
    <w:tmpl w:val="8BB63A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5622FE6"/>
    <w:multiLevelType w:val="multilevel"/>
    <w:tmpl w:val="AEEABB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CD0498"/>
    <w:multiLevelType w:val="multilevel"/>
    <w:tmpl w:val="AFC812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E931DA"/>
    <w:multiLevelType w:val="multilevel"/>
    <w:tmpl w:val="57C0F8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D383973"/>
    <w:multiLevelType w:val="multilevel"/>
    <w:tmpl w:val="4B28A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F723A30"/>
    <w:multiLevelType w:val="multilevel"/>
    <w:tmpl w:val="11A442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1192E5A"/>
    <w:multiLevelType w:val="multilevel"/>
    <w:tmpl w:val="C6EAB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1F2107A"/>
    <w:multiLevelType w:val="multilevel"/>
    <w:tmpl w:val="97DA12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A8673E"/>
    <w:multiLevelType w:val="multilevel"/>
    <w:tmpl w:val="E2848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1E0624"/>
    <w:multiLevelType w:val="multilevel"/>
    <w:tmpl w:val="9634AD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C27156"/>
    <w:multiLevelType w:val="multilevel"/>
    <w:tmpl w:val="7D6865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DE32FBB"/>
    <w:multiLevelType w:val="multilevel"/>
    <w:tmpl w:val="C90ED3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1F408F"/>
    <w:multiLevelType w:val="multilevel"/>
    <w:tmpl w:val="FE5801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5"/>
  </w:num>
  <w:num w:numId="4">
    <w:abstractNumId w:val="9"/>
  </w:num>
  <w:num w:numId="5">
    <w:abstractNumId w:val="19"/>
  </w:num>
  <w:num w:numId="6">
    <w:abstractNumId w:val="21"/>
  </w:num>
  <w:num w:numId="7">
    <w:abstractNumId w:val="26"/>
  </w:num>
  <w:num w:numId="8">
    <w:abstractNumId w:val="17"/>
  </w:num>
  <w:num w:numId="9">
    <w:abstractNumId w:val="10"/>
  </w:num>
  <w:num w:numId="10">
    <w:abstractNumId w:val="23"/>
  </w:num>
  <w:num w:numId="11">
    <w:abstractNumId w:val="28"/>
  </w:num>
  <w:num w:numId="12">
    <w:abstractNumId w:val="18"/>
  </w:num>
  <w:num w:numId="13">
    <w:abstractNumId w:val="42"/>
  </w:num>
  <w:num w:numId="14">
    <w:abstractNumId w:val="22"/>
  </w:num>
  <w:num w:numId="15">
    <w:abstractNumId w:val="2"/>
  </w:num>
  <w:num w:numId="16">
    <w:abstractNumId w:val="41"/>
  </w:num>
  <w:num w:numId="17">
    <w:abstractNumId w:val="29"/>
  </w:num>
  <w:num w:numId="18">
    <w:abstractNumId w:val="24"/>
  </w:num>
  <w:num w:numId="19">
    <w:abstractNumId w:val="13"/>
  </w:num>
  <w:num w:numId="20">
    <w:abstractNumId w:val="36"/>
  </w:num>
  <w:num w:numId="21">
    <w:abstractNumId w:val="6"/>
  </w:num>
  <w:num w:numId="22">
    <w:abstractNumId w:val="34"/>
  </w:num>
  <w:num w:numId="23">
    <w:abstractNumId w:val="25"/>
  </w:num>
  <w:num w:numId="24">
    <w:abstractNumId w:val="8"/>
  </w:num>
  <w:num w:numId="25">
    <w:abstractNumId w:val="7"/>
  </w:num>
  <w:num w:numId="26">
    <w:abstractNumId w:val="40"/>
  </w:num>
  <w:num w:numId="27">
    <w:abstractNumId w:val="39"/>
  </w:num>
  <w:num w:numId="28">
    <w:abstractNumId w:val="31"/>
  </w:num>
  <w:num w:numId="29">
    <w:abstractNumId w:val="30"/>
  </w:num>
  <w:num w:numId="30">
    <w:abstractNumId w:val="32"/>
  </w:num>
  <w:num w:numId="31">
    <w:abstractNumId w:val="11"/>
  </w:num>
  <w:num w:numId="32">
    <w:abstractNumId w:val="27"/>
  </w:num>
  <w:num w:numId="33">
    <w:abstractNumId w:val="35"/>
  </w:num>
  <w:num w:numId="34">
    <w:abstractNumId w:val="38"/>
  </w:num>
  <w:num w:numId="35">
    <w:abstractNumId w:val="14"/>
  </w:num>
  <w:num w:numId="36">
    <w:abstractNumId w:val="5"/>
  </w:num>
  <w:num w:numId="37">
    <w:abstractNumId w:val="37"/>
  </w:num>
  <w:num w:numId="38">
    <w:abstractNumId w:val="3"/>
  </w:num>
  <w:num w:numId="39">
    <w:abstractNumId w:val="16"/>
  </w:num>
  <w:num w:numId="40">
    <w:abstractNumId w:val="33"/>
  </w:num>
  <w:num w:numId="41">
    <w:abstractNumId w:val="12"/>
  </w:num>
  <w:num w:numId="42">
    <w:abstractNumId w:val="1"/>
  </w:num>
  <w:num w:numId="43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hideSpellingErrors/>
  <w:proofState w:grammar="clean"/>
  <w:defaultTabStop w:val="708"/>
  <w:characterSpacingControl w:val="doNotCompress"/>
  <w:compat/>
  <w:rsids>
    <w:rsidRoot w:val="0079139D"/>
    <w:rsid w:val="000636B9"/>
    <w:rsid w:val="00122711"/>
    <w:rsid w:val="00177B0A"/>
    <w:rsid w:val="001E7B54"/>
    <w:rsid w:val="002B146F"/>
    <w:rsid w:val="003360E9"/>
    <w:rsid w:val="003A7F60"/>
    <w:rsid w:val="003B20C7"/>
    <w:rsid w:val="006A1972"/>
    <w:rsid w:val="006A6139"/>
    <w:rsid w:val="00735E60"/>
    <w:rsid w:val="0079139D"/>
    <w:rsid w:val="007F111C"/>
    <w:rsid w:val="0089776D"/>
    <w:rsid w:val="008B664F"/>
    <w:rsid w:val="009A09F6"/>
    <w:rsid w:val="00A945BF"/>
    <w:rsid w:val="00AC4BCA"/>
    <w:rsid w:val="00AE3052"/>
    <w:rsid w:val="00BC3C58"/>
    <w:rsid w:val="00C25A8D"/>
    <w:rsid w:val="00CA335A"/>
    <w:rsid w:val="00CF062E"/>
    <w:rsid w:val="00D709FE"/>
    <w:rsid w:val="00ED71E9"/>
    <w:rsid w:val="00FA170A"/>
    <w:rsid w:val="00FC4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79139D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913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94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43/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8700</Words>
  <Characters>49592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16</cp:revision>
  <dcterms:created xsi:type="dcterms:W3CDTF">2023-09-07T17:08:00Z</dcterms:created>
  <dcterms:modified xsi:type="dcterms:W3CDTF">2023-10-24T13:17:00Z</dcterms:modified>
</cp:coreProperties>
</file>